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280B5" w:rsidR="0061148E" w:rsidRPr="00C834E2" w:rsidRDefault="008B6C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0F78B" w:rsidR="0061148E" w:rsidRPr="00C834E2" w:rsidRDefault="008B6C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13D22" w:rsidR="00B87ED3" w:rsidRPr="00944D28" w:rsidRDefault="008B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87803" w:rsidR="00B87ED3" w:rsidRPr="00944D28" w:rsidRDefault="008B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0AE73" w:rsidR="00B87ED3" w:rsidRPr="00944D28" w:rsidRDefault="008B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5B709" w:rsidR="00B87ED3" w:rsidRPr="00944D28" w:rsidRDefault="008B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0E6E8" w:rsidR="00B87ED3" w:rsidRPr="00944D28" w:rsidRDefault="008B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5DDAC" w:rsidR="00B87ED3" w:rsidRPr="00944D28" w:rsidRDefault="008B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84F5F" w:rsidR="00B87ED3" w:rsidRPr="00944D28" w:rsidRDefault="008B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5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6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951CF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A87F6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869B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B4F4D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0E805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6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4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9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1C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AA220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526E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2B769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E55F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6CA7D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F96EA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FD32D" w:rsidR="00B87ED3" w:rsidRPr="00944D28" w:rsidRDefault="008B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D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5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E5735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F10A6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5F695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E4984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F9EFB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1CBA4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AF19A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E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B812C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987D6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9654F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18572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B1564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801FF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EBB5D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D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0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1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53408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7708A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C24D5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03691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3BD24" w:rsidR="00B87ED3" w:rsidRPr="00944D28" w:rsidRDefault="008B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6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F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D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C1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2022-10-21T13:18:00.0000000Z</dcterms:modified>
</coreProperties>
</file>