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F42D" w:rsidR="0061148E" w:rsidRPr="00C834E2" w:rsidRDefault="006D5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B460" w:rsidR="0061148E" w:rsidRPr="00C834E2" w:rsidRDefault="006D5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272A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A2D3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350D8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549A5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EA7AF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D8146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05CA1" w:rsidR="00B87ED3" w:rsidRPr="00944D28" w:rsidRDefault="006D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CF86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EF106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3A57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47236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7A0B2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0ACA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7705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EC92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2173E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DDFBF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BA9A0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DADA" w:rsidR="00B87ED3" w:rsidRPr="00944D28" w:rsidRDefault="006D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B046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F697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E1F51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2F8A5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1BD2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E2204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DD5F2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B559A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AC4AE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17F83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9A63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084A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D35A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A68E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A320D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AA4C8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6098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E34E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2686" w:rsidR="00B87ED3" w:rsidRPr="00944D28" w:rsidRDefault="006D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8E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2022-10-30T10:20:00.0000000Z</dcterms:modified>
</coreProperties>
</file>