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B1BC" w:rsidR="0061148E" w:rsidRPr="00C834E2" w:rsidRDefault="00901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0B496" w:rsidR="0061148E" w:rsidRPr="00C834E2" w:rsidRDefault="00901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0D510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EF31C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7DCC4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B8A2F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C53EE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444BB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74C49" w:rsidR="00B87ED3" w:rsidRPr="00944D28" w:rsidRDefault="0090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C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2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935BC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C311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9F1C5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6B934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7BDD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7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8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18E8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359C6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5C73C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9D83E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71C6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E805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C0807" w:rsidR="00B87ED3" w:rsidRPr="00944D28" w:rsidRDefault="0090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14AC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9841B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9F876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42228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EBEFC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A1314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34C72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7BD01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FF1E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13655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8DE7A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F335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E56DD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D38BE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4394B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2688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1E73A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89920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3AC8" w:rsidR="00B87ED3" w:rsidRPr="00944D28" w:rsidRDefault="0090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B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7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2F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