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DD314" w:rsidR="0061148E" w:rsidRPr="00C834E2" w:rsidRDefault="00BC4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A5C82" w:rsidR="0061148E" w:rsidRPr="00C834E2" w:rsidRDefault="00BC4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3B589" w:rsidR="00B87ED3" w:rsidRPr="00944D28" w:rsidRDefault="00BC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68E69" w:rsidR="00B87ED3" w:rsidRPr="00944D28" w:rsidRDefault="00BC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EDC67" w:rsidR="00B87ED3" w:rsidRPr="00944D28" w:rsidRDefault="00BC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35D5B" w:rsidR="00B87ED3" w:rsidRPr="00944D28" w:rsidRDefault="00BC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09FB8" w:rsidR="00B87ED3" w:rsidRPr="00944D28" w:rsidRDefault="00BC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D82AA" w:rsidR="00B87ED3" w:rsidRPr="00944D28" w:rsidRDefault="00BC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626C1" w:rsidR="00B87ED3" w:rsidRPr="00944D28" w:rsidRDefault="00BC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BC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0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E4F98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98755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757B4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A5D7B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EB49E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2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4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0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5A98" w:rsidR="00B87ED3" w:rsidRPr="00944D28" w:rsidRDefault="00BC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B1CAB" w:rsidR="00B87ED3" w:rsidRPr="00944D28" w:rsidRDefault="00BC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3F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29335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BF0F4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24811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F6F5D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0642C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EBDDA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A7672" w:rsidR="00B87ED3" w:rsidRPr="00944D28" w:rsidRDefault="00BC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6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58A3" w:rsidR="00B87ED3" w:rsidRPr="00944D28" w:rsidRDefault="00BC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3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0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F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E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D8A6E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E6B82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A3209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968EF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C4AD6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51AA9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83E12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4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F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E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B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F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2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7922D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FCDE4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EB14C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965E4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ABEA4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6CBDD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8856B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A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4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0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7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3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D21E8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593A7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14927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833EF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116B7" w:rsidR="00B87ED3" w:rsidRPr="00944D28" w:rsidRDefault="00BC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21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A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1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B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1B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2022-10-21T11:21:00.0000000Z</dcterms:modified>
</coreProperties>
</file>