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9AEE" w:rsidR="0061148E" w:rsidRPr="00C834E2" w:rsidRDefault="00A33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6307" w:rsidR="0061148E" w:rsidRPr="00C834E2" w:rsidRDefault="00A33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B115F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5DC41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56879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24E3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EA66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04779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2433" w:rsidR="00B87ED3" w:rsidRPr="00944D28" w:rsidRDefault="00A3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F9F4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DDD2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758B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1421D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60EB8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3292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2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3E1F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26A7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85815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F1751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C634D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4E5C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13170" w:rsidR="00B87ED3" w:rsidRPr="00944D28" w:rsidRDefault="00A3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2FF3" w:rsidR="00B87ED3" w:rsidRPr="00944D28" w:rsidRDefault="00A33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4CADC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7E21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4B210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CD79E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5CDF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4865D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01EC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EAD67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EA5B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DC5EB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C50B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3F2BD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719D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1009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DCBA6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217DD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9DFB3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2C2D" w:rsidR="00B87ED3" w:rsidRPr="00944D28" w:rsidRDefault="00A3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2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1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2022-10-22T11:55:00.0000000Z</dcterms:modified>
</coreProperties>
</file>