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CEE8" w:rsidR="0061148E" w:rsidRPr="00C834E2" w:rsidRDefault="00A31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9C99" w:rsidR="0061148E" w:rsidRPr="00C834E2" w:rsidRDefault="00A31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A7CFE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4C955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D69E4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CB2FC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457BE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522B6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35858" w:rsidR="00B87ED3" w:rsidRPr="00944D28" w:rsidRDefault="00A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7B0CD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2338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41A45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7EA7A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18C44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D68D2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0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AF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F4AFC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C5A9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F1A28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C8C59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1EDDD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280F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4CAB4" w:rsidR="00B87ED3" w:rsidRPr="00944D28" w:rsidRDefault="00A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A3B0C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2F5F7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4C0F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3072D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EA24D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F7E0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A96A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889B" w:rsidR="00B87ED3" w:rsidRPr="00944D28" w:rsidRDefault="00A3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E960F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D2579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C4395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4F913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BDF69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17B66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D94E1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FB09C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5F06C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FA898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40FC2" w:rsidR="00B87ED3" w:rsidRPr="00944D28" w:rsidRDefault="00A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1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6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8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2022-10-22T11:09:00.0000000Z</dcterms:modified>
</coreProperties>
</file>