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B472B" w:rsidR="0061148E" w:rsidRPr="00C834E2" w:rsidRDefault="001560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0316" w:rsidR="0061148E" w:rsidRPr="00C834E2" w:rsidRDefault="001560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1BFE3" w:rsidR="00B87ED3" w:rsidRPr="00944D28" w:rsidRDefault="001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01C1C" w:rsidR="00B87ED3" w:rsidRPr="00944D28" w:rsidRDefault="001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A2CDC" w:rsidR="00B87ED3" w:rsidRPr="00944D28" w:rsidRDefault="001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3349A" w:rsidR="00B87ED3" w:rsidRPr="00944D28" w:rsidRDefault="001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52948" w:rsidR="00B87ED3" w:rsidRPr="00944D28" w:rsidRDefault="001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7407E" w:rsidR="00B87ED3" w:rsidRPr="00944D28" w:rsidRDefault="001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2E2DE" w:rsidR="00B87ED3" w:rsidRPr="00944D28" w:rsidRDefault="0015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E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C0AD6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EE21F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13322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2FE94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4F73C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A13CC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2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8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5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3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D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4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6754D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B1A55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4E6D6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FB769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44BF6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662B3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B7283" w:rsidR="00B87ED3" w:rsidRPr="00944D28" w:rsidRDefault="0015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E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8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2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5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28109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88FF0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5C672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60396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7744B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8B4F9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0AAA6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6BD34" w:rsidR="00B87ED3" w:rsidRPr="00944D28" w:rsidRDefault="00156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A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4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5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21269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B11A1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B583B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04DE7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6F0FA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511DF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6DE76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0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4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9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7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1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FC624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47807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EB10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78A00" w:rsidR="00B87ED3" w:rsidRPr="00944D28" w:rsidRDefault="0015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2C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A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D3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1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D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C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2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0D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2022-10-22T08:34:00.0000000Z</dcterms:modified>
</coreProperties>
</file>