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755A" w:rsidR="0061148E" w:rsidRPr="00C834E2" w:rsidRDefault="00257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3564" w:rsidR="0061148E" w:rsidRPr="00C834E2" w:rsidRDefault="00257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C330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3C228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04F93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8B4D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3B3BF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9F23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BE0B" w:rsidR="00B87ED3" w:rsidRPr="00944D28" w:rsidRDefault="00257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1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5EFB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69991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DF8D8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89EA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6A20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812D8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EF37E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C006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0F991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A8F5A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DC35D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85612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E1CCF" w:rsidR="00B87ED3" w:rsidRPr="00944D28" w:rsidRDefault="0025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C3AE0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3BEE7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931AB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58062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7E6B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35ADC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C4862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3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9A8AA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C5942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85824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46B9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7E3FA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CB3DF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2978C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8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D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6A2BC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262DF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76C8C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2A06" w:rsidR="00B87ED3" w:rsidRPr="00944D28" w:rsidRDefault="0025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4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D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4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ED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2022-10-16T21:13:00.0000000Z</dcterms:modified>
</coreProperties>
</file>