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F063D" w:rsidR="0061148E" w:rsidRPr="00C834E2" w:rsidRDefault="00877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067FD" w:rsidR="0061148E" w:rsidRPr="00C834E2" w:rsidRDefault="00877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D27BE" w:rsidR="00B87ED3" w:rsidRPr="00944D28" w:rsidRDefault="0087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06C8F" w:rsidR="00B87ED3" w:rsidRPr="00944D28" w:rsidRDefault="0087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C5803" w:rsidR="00B87ED3" w:rsidRPr="00944D28" w:rsidRDefault="0087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47EEF" w:rsidR="00B87ED3" w:rsidRPr="00944D28" w:rsidRDefault="0087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52F37" w:rsidR="00B87ED3" w:rsidRPr="00944D28" w:rsidRDefault="0087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44FE6" w:rsidR="00B87ED3" w:rsidRPr="00944D28" w:rsidRDefault="0087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D1DB5" w:rsidR="00B87ED3" w:rsidRPr="00944D28" w:rsidRDefault="0087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2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98349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77F0B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C4265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42C1B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83168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61DA7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C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C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C6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62995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32EC2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5837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B1562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CF68E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F0926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61BDE" w:rsidR="00B87ED3" w:rsidRPr="00944D28" w:rsidRDefault="0087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5F5C1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42C11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31ADE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52E60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5B35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C0542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E00A8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5517" w:rsidR="00B87ED3" w:rsidRPr="00944D28" w:rsidRDefault="00877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B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35759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CD51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211D5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52909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ED0D0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492BB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6B714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C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926DB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AE743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9F171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316E4" w:rsidR="00B87ED3" w:rsidRPr="00944D28" w:rsidRDefault="0087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2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8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5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0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2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D5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