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B14A" w:rsidR="0061148E" w:rsidRPr="00C834E2" w:rsidRDefault="00411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E28B2" w:rsidR="0061148E" w:rsidRPr="00C834E2" w:rsidRDefault="00411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722DC" w:rsidR="00B87ED3" w:rsidRPr="00944D28" w:rsidRDefault="0041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DB510" w:rsidR="00B87ED3" w:rsidRPr="00944D28" w:rsidRDefault="0041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502D0" w:rsidR="00B87ED3" w:rsidRPr="00944D28" w:rsidRDefault="0041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75670" w:rsidR="00B87ED3" w:rsidRPr="00944D28" w:rsidRDefault="0041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60831" w:rsidR="00B87ED3" w:rsidRPr="00944D28" w:rsidRDefault="0041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8ED34" w:rsidR="00B87ED3" w:rsidRPr="00944D28" w:rsidRDefault="0041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76BEA" w:rsidR="00B87ED3" w:rsidRPr="00944D28" w:rsidRDefault="0041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C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88684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58EB9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36482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4DD7A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E47A7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F1FC4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4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3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A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B1272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D83BF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B2C58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C33D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F600A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163AE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2581A" w:rsidR="00B87ED3" w:rsidRPr="00944D28" w:rsidRDefault="004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4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E293B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955B4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713B6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7A4C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BA555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3A07C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DD8D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BADE3" w:rsidR="00B87ED3" w:rsidRPr="00944D28" w:rsidRDefault="00411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A0FBD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EAECE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91EDA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6969C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932B6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CAB68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526C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A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B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68F4E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2F94C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D294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C95A1" w:rsidR="00B87ED3" w:rsidRPr="00944D28" w:rsidRDefault="004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6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BC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5F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4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9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52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