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A9D0B" w:rsidR="0061148E" w:rsidRPr="00C834E2" w:rsidRDefault="00AB6D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919C9" w:rsidR="0061148E" w:rsidRPr="00C834E2" w:rsidRDefault="00AB6D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D76CF" w:rsidR="00B87ED3" w:rsidRPr="00944D28" w:rsidRDefault="00AB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17191" w:rsidR="00B87ED3" w:rsidRPr="00944D28" w:rsidRDefault="00AB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46CAB" w:rsidR="00B87ED3" w:rsidRPr="00944D28" w:rsidRDefault="00AB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5A2CA" w:rsidR="00B87ED3" w:rsidRPr="00944D28" w:rsidRDefault="00AB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16BE0" w:rsidR="00B87ED3" w:rsidRPr="00944D28" w:rsidRDefault="00AB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E7C85" w:rsidR="00B87ED3" w:rsidRPr="00944D28" w:rsidRDefault="00AB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855A4" w:rsidR="00B87ED3" w:rsidRPr="00944D28" w:rsidRDefault="00AB6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EE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52198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15A23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D51A8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51765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FC4CB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0DB4C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C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6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B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2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F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D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9C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BED65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59CDC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51B82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C35BF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D67E9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B23AB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E0708" w:rsidR="00B87ED3" w:rsidRPr="00944D28" w:rsidRDefault="00AB6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0B1EF" w:rsidR="00B87ED3" w:rsidRPr="00944D28" w:rsidRDefault="00AB6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F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D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6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8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4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0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81EC9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F7851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1C5D3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AAE79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A5371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8608B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44582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1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7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E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4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0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B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49DCD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D5486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4F87E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527EE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C1F5C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1C782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C991A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6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0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D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9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B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F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A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FF7AD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09977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3126A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A6FCF" w:rsidR="00B87ED3" w:rsidRPr="00944D28" w:rsidRDefault="00AB6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42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0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68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C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6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0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2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7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9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6D6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2022-10-21T22:17:00.0000000Z</dcterms:modified>
</coreProperties>
</file>