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53B82" w:rsidR="0061148E" w:rsidRPr="00C834E2" w:rsidRDefault="00CB3A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10E3" w:rsidR="0061148E" w:rsidRPr="00C834E2" w:rsidRDefault="00CB3A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C70F3" w:rsidR="00B87ED3" w:rsidRPr="00944D28" w:rsidRDefault="00CB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AA194" w:rsidR="00B87ED3" w:rsidRPr="00944D28" w:rsidRDefault="00CB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F699F" w:rsidR="00B87ED3" w:rsidRPr="00944D28" w:rsidRDefault="00CB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60956" w:rsidR="00B87ED3" w:rsidRPr="00944D28" w:rsidRDefault="00CB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364A0" w:rsidR="00B87ED3" w:rsidRPr="00944D28" w:rsidRDefault="00CB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861E1" w:rsidR="00B87ED3" w:rsidRPr="00944D28" w:rsidRDefault="00CB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3AB18" w:rsidR="00B87ED3" w:rsidRPr="00944D28" w:rsidRDefault="00CB3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9C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61A7B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B5808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5CE8D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5D666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6A754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D4DA1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2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F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F855A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414F5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16016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7E91C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F0D2E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09432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3AD34" w:rsidR="00B87ED3" w:rsidRPr="00944D28" w:rsidRDefault="00CB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9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11F73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6C4B3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3104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9C8E5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F7C5C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4519B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C0EB2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C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B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E0F32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7BCC5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A1809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1D564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B40AF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A644C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FB7D5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D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C0FB6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8FD92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C5323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1FA56" w:rsidR="00B87ED3" w:rsidRPr="00944D28" w:rsidRDefault="00CB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A6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D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3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E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D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3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AA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2022-10-21T18:39:00.0000000Z</dcterms:modified>
</coreProperties>
</file>