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A89F" w:rsidR="0061148E" w:rsidRPr="00C834E2" w:rsidRDefault="00217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76B3E" w:rsidR="0061148E" w:rsidRPr="00C834E2" w:rsidRDefault="00217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25D1A" w:rsidR="00B87ED3" w:rsidRPr="00944D28" w:rsidRDefault="0021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3A8B3" w:rsidR="00B87ED3" w:rsidRPr="00944D28" w:rsidRDefault="0021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B118B" w:rsidR="00B87ED3" w:rsidRPr="00944D28" w:rsidRDefault="0021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56D5C" w:rsidR="00B87ED3" w:rsidRPr="00944D28" w:rsidRDefault="0021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7D57A" w:rsidR="00B87ED3" w:rsidRPr="00944D28" w:rsidRDefault="0021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38FC0" w:rsidR="00B87ED3" w:rsidRPr="00944D28" w:rsidRDefault="0021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99453" w:rsidR="00B87ED3" w:rsidRPr="00944D28" w:rsidRDefault="0021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9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A82F0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2C6A5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24985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8CD5C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19F98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F823C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2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B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1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C74B3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2553F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6C33C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910F7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0ACE3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68592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869D3" w:rsidR="00B87ED3" w:rsidRPr="00944D28" w:rsidRDefault="002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C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C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E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7F2E" w:rsidR="00B87ED3" w:rsidRPr="00944D28" w:rsidRDefault="00217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3166F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B7A00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8864B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E8926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6925F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B4744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69188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0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B6E07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1EA2F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9DB7F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A48A7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79B79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8ED88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A4CB2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8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1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4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D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52102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8A0B2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21A7B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B443D" w:rsidR="00B87ED3" w:rsidRPr="00944D28" w:rsidRDefault="002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AD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9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1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0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9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D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A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22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2022-10-30T12:17:00.0000000Z</dcterms:modified>
</coreProperties>
</file>