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B3E8" w:rsidR="0061148E" w:rsidRPr="00C834E2" w:rsidRDefault="001F3C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AC0EE" w:rsidR="0061148E" w:rsidRPr="00C834E2" w:rsidRDefault="001F3C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C882E" w:rsidR="00B87ED3" w:rsidRPr="00944D28" w:rsidRDefault="001F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C212C" w:rsidR="00B87ED3" w:rsidRPr="00944D28" w:rsidRDefault="001F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06F95" w:rsidR="00B87ED3" w:rsidRPr="00944D28" w:rsidRDefault="001F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A4D09" w:rsidR="00B87ED3" w:rsidRPr="00944D28" w:rsidRDefault="001F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2030F" w:rsidR="00B87ED3" w:rsidRPr="00944D28" w:rsidRDefault="001F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53786" w:rsidR="00B87ED3" w:rsidRPr="00944D28" w:rsidRDefault="001F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89AD8" w:rsidR="00B87ED3" w:rsidRPr="00944D28" w:rsidRDefault="001F3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84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53850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933F5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5E2EC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E3D87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041F5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7E585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75646" w:rsidR="00B87ED3" w:rsidRPr="00944D28" w:rsidRDefault="001F3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B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F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CE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E332B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F48A2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C3C9E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2DAA3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CD317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53959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29462" w:rsidR="00B87ED3" w:rsidRPr="00944D28" w:rsidRDefault="001F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D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2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B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5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3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90624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FA55B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30E87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98C84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39594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51329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3864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7CB4C" w:rsidR="00B87ED3" w:rsidRPr="00944D28" w:rsidRDefault="001F3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1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0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E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C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0E916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D59A9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991C3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96445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542E2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C067A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9ABED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5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9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8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1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5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92973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A4123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F936A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319F4" w:rsidR="00B87ED3" w:rsidRPr="00944D28" w:rsidRDefault="001F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D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E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B0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7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7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1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3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9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C1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2022-10-30T11:10:00.0000000Z</dcterms:modified>
</coreProperties>
</file>