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AA08" w:rsidR="0061148E" w:rsidRPr="00C834E2" w:rsidRDefault="00743D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9FE10" w:rsidR="0061148E" w:rsidRPr="00C834E2" w:rsidRDefault="00743D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CCFDA" w:rsidR="00B87ED3" w:rsidRPr="00944D28" w:rsidRDefault="0074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62F8A" w:rsidR="00B87ED3" w:rsidRPr="00944D28" w:rsidRDefault="0074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FDA43" w:rsidR="00B87ED3" w:rsidRPr="00944D28" w:rsidRDefault="0074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56F23" w:rsidR="00B87ED3" w:rsidRPr="00944D28" w:rsidRDefault="0074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2F13A" w:rsidR="00B87ED3" w:rsidRPr="00944D28" w:rsidRDefault="0074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90699" w:rsidR="00B87ED3" w:rsidRPr="00944D28" w:rsidRDefault="0074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BAEDC" w:rsidR="00B87ED3" w:rsidRPr="00944D28" w:rsidRDefault="0074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4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7BA05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3997A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A9C7B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393D4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E1AE6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A1088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8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3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A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8D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A1415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30F09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0D0B9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DC232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A7BFD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15440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F327F" w:rsidR="00B87ED3" w:rsidRPr="00944D28" w:rsidRDefault="0074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1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4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9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E4249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10DE2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4A5F4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E54D9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80EC7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47ECA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7D6D9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1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F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9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1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A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4F6E7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1BDFC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B038B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06A1A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3902A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75944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DD557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0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3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E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8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1B20D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6B323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D88E2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46EB5" w:rsidR="00B87ED3" w:rsidRPr="00944D28" w:rsidRDefault="0074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FB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32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12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9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7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2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3D1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2022-10-30T08:22:00.0000000Z</dcterms:modified>
</coreProperties>
</file>