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6193" w:rsidR="0061148E" w:rsidRPr="00C834E2" w:rsidRDefault="00D41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4F44" w:rsidR="0061148E" w:rsidRPr="00C834E2" w:rsidRDefault="00D41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F0656" w:rsidR="00B87ED3" w:rsidRPr="00944D28" w:rsidRDefault="00D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43C52" w:rsidR="00B87ED3" w:rsidRPr="00944D28" w:rsidRDefault="00D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F1F65" w:rsidR="00B87ED3" w:rsidRPr="00944D28" w:rsidRDefault="00D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82D08" w:rsidR="00B87ED3" w:rsidRPr="00944D28" w:rsidRDefault="00D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EC3A1" w:rsidR="00B87ED3" w:rsidRPr="00944D28" w:rsidRDefault="00D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A9987" w:rsidR="00B87ED3" w:rsidRPr="00944D28" w:rsidRDefault="00D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4C923" w:rsidR="00B87ED3" w:rsidRPr="00944D28" w:rsidRDefault="00D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4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DA607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7C916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A25B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208AB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7E56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48CD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E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5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A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5F4DB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928E8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28CC6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5BF35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74D09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143B0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13349" w:rsidR="00B87ED3" w:rsidRPr="00944D28" w:rsidRDefault="00D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51914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A6BBA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D769C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AF140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A4B76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06179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0C480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C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9FC4A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2D733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998F5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C69BC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48579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D48D3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3AD71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0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1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51697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6C5EE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06C10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CF887" w:rsidR="00B87ED3" w:rsidRPr="00944D28" w:rsidRDefault="00D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B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64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4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7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9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7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E4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