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65812B" w:rsidR="00C34772" w:rsidRPr="0026421F" w:rsidRDefault="004C21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FD5A89" w:rsidR="00C34772" w:rsidRPr="00D339A1" w:rsidRDefault="004C21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96D60" w:rsidR="002A7340" w:rsidRPr="00CD56BA" w:rsidRDefault="004C2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10297" w:rsidR="002A7340" w:rsidRPr="00CD56BA" w:rsidRDefault="004C2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8889E" w:rsidR="002A7340" w:rsidRPr="00CD56BA" w:rsidRDefault="004C2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3970F" w:rsidR="002A7340" w:rsidRPr="00CD56BA" w:rsidRDefault="004C2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7197E" w:rsidR="002A7340" w:rsidRPr="00CD56BA" w:rsidRDefault="004C2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87CC5" w:rsidR="002A7340" w:rsidRPr="00CD56BA" w:rsidRDefault="004C2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2C52DE" w:rsidR="002A7340" w:rsidRPr="00CD56BA" w:rsidRDefault="004C2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91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0F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77939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1585D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D7140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C3FBA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1023C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1A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5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2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7A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E9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5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F9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660EF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95978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96718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CADA8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12B7F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351D6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1C077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1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A0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4C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ED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E7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77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16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CB392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C762F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B12BB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0EED0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253CE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EAD18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D8701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1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ED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A8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6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5C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33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0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A92F0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3E28C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A482F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E0651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626B9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D637B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BEEF6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3A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71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02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51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85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E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B2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912E5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3FB22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82B34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F7E1C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2F8A2" w:rsidR="009A6C64" w:rsidRPr="00730585" w:rsidRDefault="004C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02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7F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6A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5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E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5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94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D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1C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2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12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