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7BADA" w:rsidR="00C34772" w:rsidRPr="0026421F" w:rsidRDefault="00826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028FB" w:rsidR="00C34772" w:rsidRPr="00D339A1" w:rsidRDefault="00826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63DB6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2EDE3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236CE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C09DB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ABBBA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1F51D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9BC94" w:rsidR="002A7340" w:rsidRPr="00CD56BA" w:rsidRDefault="0082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82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D0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B06BF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A9B13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3FA4C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3D64D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0BA0A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4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A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E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C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6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0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E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2AAC0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81BDC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03E21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F13BD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5D0C0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68E3F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C2002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D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1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C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5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61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B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4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82FE7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EA0B8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B0DCB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D6C44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21603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79DC1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1470E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29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8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D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F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3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BB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F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66292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1ACE1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754D3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FC288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944CC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84B6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75CB6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0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2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E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6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1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8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C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CBD87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10DE3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67BFE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08064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F3031" w:rsidR="009A6C64" w:rsidRPr="00730585" w:rsidRDefault="0082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1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2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F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E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F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A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8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6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D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6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762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