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875356" w:rsidR="00C34772" w:rsidRPr="0026421F" w:rsidRDefault="009638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53C7D" w:rsidR="00C34772" w:rsidRPr="00D339A1" w:rsidRDefault="009638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7F2B6" w:rsidR="002A7340" w:rsidRPr="00CD56BA" w:rsidRDefault="00963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B3226" w:rsidR="002A7340" w:rsidRPr="00CD56BA" w:rsidRDefault="00963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67C36" w:rsidR="002A7340" w:rsidRPr="00CD56BA" w:rsidRDefault="00963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8316C" w:rsidR="002A7340" w:rsidRPr="00CD56BA" w:rsidRDefault="00963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E0C36" w:rsidR="002A7340" w:rsidRPr="00CD56BA" w:rsidRDefault="00963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D67ED" w:rsidR="002A7340" w:rsidRPr="00CD56BA" w:rsidRDefault="00963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36886" w:rsidR="002A7340" w:rsidRPr="00CD56BA" w:rsidRDefault="009638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4B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4E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1472C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71460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2CCA1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81557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04723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13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7C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43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55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12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75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60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D05FC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08EC7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6AAEE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2102A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EB85E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0F3DD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17995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B9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2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8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2E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3E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82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21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00382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9F7CB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77445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F5417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CE27A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8B6BF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9B9B8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38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42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4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9D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9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78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69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03CC9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CB124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34FC1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43679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5AAFB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010EF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C0AFA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8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4A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76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AA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D2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68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DF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AE704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EB023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055B7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3E961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AF313" w:rsidR="009A6C64" w:rsidRPr="00730585" w:rsidRDefault="00963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72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50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D6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81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53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D0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B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A0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F2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81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