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FB9D47" w:rsidR="00C34772" w:rsidRPr="0026421F" w:rsidRDefault="00CC1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4E112" w:rsidR="00C34772" w:rsidRPr="00D339A1" w:rsidRDefault="00CC1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86BDD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101EC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AA24F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FD472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28EBA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218D8C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07EDD" w:rsidR="002A7340" w:rsidRPr="00CD56BA" w:rsidRDefault="00CC1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D6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3345C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8C0C4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9FEDC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A359E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85526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E83E3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A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C8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7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3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7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7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6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6AA2A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489ED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F4174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9A194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3C80D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51D50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29F85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AF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C1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E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8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E8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27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E9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DD292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B39E5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4E70A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9523E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0DAC9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076F4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05C14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40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8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0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4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6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0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97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41B77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556A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79AA1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6E710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34133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2A34E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66C5A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E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4B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3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B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92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F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79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0BD19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ACC4C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4D7D7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8BE8F" w:rsidR="009A6C64" w:rsidRPr="00730585" w:rsidRDefault="00CC1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C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C5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37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3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C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92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3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C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74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5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C1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F8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