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19AD2" w:rsidR="00C34772" w:rsidRPr="0026421F" w:rsidRDefault="00522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6B4D83" w:rsidR="00C34772" w:rsidRPr="00D339A1" w:rsidRDefault="00522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0F007" w:rsidR="002A7340" w:rsidRPr="00CD56BA" w:rsidRDefault="00522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ED219" w:rsidR="002A7340" w:rsidRPr="00CD56BA" w:rsidRDefault="00522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21BD3" w:rsidR="002A7340" w:rsidRPr="00CD56BA" w:rsidRDefault="00522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0FB09" w:rsidR="002A7340" w:rsidRPr="00CD56BA" w:rsidRDefault="00522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E7DFB" w:rsidR="002A7340" w:rsidRPr="00CD56BA" w:rsidRDefault="00522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BEE4D" w:rsidR="002A7340" w:rsidRPr="00CD56BA" w:rsidRDefault="00522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D7665B" w:rsidR="002A7340" w:rsidRPr="00CD56BA" w:rsidRDefault="00522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D3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74671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A29AD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57424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55496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CCA7D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B1A82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85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6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D9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5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AB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0C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4A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2D731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A0582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3B924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D9E86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590F6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8C2B9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9A767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6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24A06" w:rsidR="001835FB" w:rsidRPr="000307EE" w:rsidRDefault="00522F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27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75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70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2E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80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8DA48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921ED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9167D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F44EE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8BD3D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7A73F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F61CE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AC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76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0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43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0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7E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82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08065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B5C3F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3E496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EA4F7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67357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E597C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B4F81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A7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EC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4F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B7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3B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B9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5D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D1244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D3129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EB732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28F48" w:rsidR="009A6C64" w:rsidRPr="00730585" w:rsidRDefault="00522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1F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16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B3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27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3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6C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F9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90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95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F1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2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F5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