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2341E3" w:rsidR="00C34772" w:rsidRPr="0026421F" w:rsidRDefault="00B61C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5EFE3" w:rsidR="00C34772" w:rsidRPr="00D339A1" w:rsidRDefault="00B61C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84C6B" w:rsidR="002A7340" w:rsidRPr="00CD56BA" w:rsidRDefault="00B6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5E62D" w:rsidR="002A7340" w:rsidRPr="00CD56BA" w:rsidRDefault="00B6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69C59" w:rsidR="002A7340" w:rsidRPr="00CD56BA" w:rsidRDefault="00B6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F4D43" w:rsidR="002A7340" w:rsidRPr="00CD56BA" w:rsidRDefault="00B6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13159" w:rsidR="002A7340" w:rsidRPr="00CD56BA" w:rsidRDefault="00B6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A21DC" w:rsidR="002A7340" w:rsidRPr="00CD56BA" w:rsidRDefault="00B6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83374" w:rsidR="002A7340" w:rsidRPr="00CD56BA" w:rsidRDefault="00B6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38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389A3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4B953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EE09F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86136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1B0E7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9DED8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1F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3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6A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BF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65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C5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6B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E0231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6A2D2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3D6E0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CB290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D51F4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D8B74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4D156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70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1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7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B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DD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B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FC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3BF8B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FEF7F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D24A3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4E811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659D4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9ACDD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B6F04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81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3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34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7B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11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95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E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108E2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3957A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46588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272A1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EBC8F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2CF89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7BF59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E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A3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7D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45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46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0B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48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96592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B9C05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57254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DE790" w:rsidR="009A6C64" w:rsidRPr="00730585" w:rsidRDefault="00B6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64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C2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B7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A8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D6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FC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96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F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D0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B4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1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C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