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C126B" w:rsidR="00C34772" w:rsidRPr="0026421F" w:rsidRDefault="00596B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2EF041" w:rsidR="00C34772" w:rsidRPr="00D339A1" w:rsidRDefault="00596B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E83EE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0D6AD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7C93E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97924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50F87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D17FF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4A543" w:rsidR="002A7340" w:rsidRPr="00CD56BA" w:rsidRDefault="00596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B5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DC97B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6A02E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5C911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28A78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49A3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CFCA0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6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7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BC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F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7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C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4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F4334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DF293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DA7C5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85B72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4049F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203D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F36A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1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F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9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8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2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A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03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D063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79C50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A75E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6B89E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7124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50380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F2228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4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65072" w:rsidR="001835FB" w:rsidRPr="000307EE" w:rsidRDefault="00596B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1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5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4D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3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E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C5284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15604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98E64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171B7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5FC9D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DC703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F8F08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6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D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8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4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8E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8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E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DBB2F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A8C5A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28826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164AB" w:rsidR="009A6C64" w:rsidRPr="00730585" w:rsidRDefault="0059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A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9C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2D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7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D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F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A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2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F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6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B6C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