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4BD20" w:rsidR="00C34772" w:rsidRPr="0026421F" w:rsidRDefault="00A36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2D9F8" w:rsidR="00C34772" w:rsidRPr="00D339A1" w:rsidRDefault="00A36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CA061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77547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511BC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CB478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52A08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B9126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28D84" w:rsidR="002A7340" w:rsidRPr="00CD56BA" w:rsidRDefault="00A36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8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4E2DA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95F64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A7F6D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D3DB0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82B5E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AFFBB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E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F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D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7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4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4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1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58910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4B5B2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7AAA3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97871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A5220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A8664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B056C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8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B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9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D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2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B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D61D6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11F23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81DAB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61C46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E8940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78DE6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C37FB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F4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4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7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7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4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B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C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DE867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865E9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161C5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79238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4FE2D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1A77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DCA80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D5D5C" w:rsidR="001835FB" w:rsidRPr="000307EE" w:rsidRDefault="00A36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A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0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1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7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1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E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D9E89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8EE1C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B06D7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FA1BE" w:rsidR="009A6C64" w:rsidRPr="00730585" w:rsidRDefault="00A36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0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E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CD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132A0" w:rsidR="001835FB" w:rsidRPr="000307EE" w:rsidRDefault="00A36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3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2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C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B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A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9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6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BF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