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76E72" w:rsidR="00C34772" w:rsidRPr="0026421F" w:rsidRDefault="00C77D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068083" w:rsidR="00C34772" w:rsidRPr="00D339A1" w:rsidRDefault="00C77D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41925" w:rsidR="002A7340" w:rsidRPr="00CD56BA" w:rsidRDefault="00C7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28A3A" w:rsidR="002A7340" w:rsidRPr="00CD56BA" w:rsidRDefault="00C7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29051" w:rsidR="002A7340" w:rsidRPr="00CD56BA" w:rsidRDefault="00C7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EFC5A" w:rsidR="002A7340" w:rsidRPr="00CD56BA" w:rsidRDefault="00C7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6FA39" w:rsidR="002A7340" w:rsidRPr="00CD56BA" w:rsidRDefault="00C7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AA7AF" w:rsidR="002A7340" w:rsidRPr="00CD56BA" w:rsidRDefault="00C7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3090DF" w:rsidR="002A7340" w:rsidRPr="00CD56BA" w:rsidRDefault="00C77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4E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6B9DA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3A4B2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D1B0C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08D8B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D92A2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F1C1F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86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4B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1E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39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2E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F2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6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7BA93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37867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AF9C3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71D85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54FEC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47DF2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F1C02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D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EE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C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47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7E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06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25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16EE5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D4CF5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E017A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0FF1C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46655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857FF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826F4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80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E2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B9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79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66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49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B2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2A207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0F99F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DA1B6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70EBB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EC4CA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C33D8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95B3D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EC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50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1B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CF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04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DA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D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DD57E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E7ABA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3D1E5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54B11" w:rsidR="009A6C64" w:rsidRPr="00730585" w:rsidRDefault="00C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3C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5F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FE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41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6E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8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DB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42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18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28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7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D8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