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CBF13C" w:rsidR="00C34772" w:rsidRPr="0026421F" w:rsidRDefault="004827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CE8645" w:rsidR="00C34772" w:rsidRPr="00D339A1" w:rsidRDefault="004827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7A51CB" w:rsidR="002A7340" w:rsidRPr="00CD56BA" w:rsidRDefault="00482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C1F83B" w:rsidR="002A7340" w:rsidRPr="00CD56BA" w:rsidRDefault="00482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B8A51A" w:rsidR="002A7340" w:rsidRPr="00CD56BA" w:rsidRDefault="00482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B64DAB" w:rsidR="002A7340" w:rsidRPr="00CD56BA" w:rsidRDefault="00482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DAC21" w:rsidR="002A7340" w:rsidRPr="00CD56BA" w:rsidRDefault="00482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A629C" w:rsidR="002A7340" w:rsidRPr="00CD56BA" w:rsidRDefault="00482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D7FCF4" w:rsidR="002A7340" w:rsidRPr="00CD56BA" w:rsidRDefault="00482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27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3BA94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9CE81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916B6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24CD8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6DCC8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18B8C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86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98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3D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91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AE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0A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35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FF838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6C5B1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A4FD9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EFDCF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D7209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F9F76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395C9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22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AE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62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BA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CA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52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60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A1B9D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9BBB8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215F1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E3AAF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AFAA2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F8360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53C2B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23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34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0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E4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DE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FD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1F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0B983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6B330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DD654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4F3E1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34CEB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9A350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D9298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9A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50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44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CD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AA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B2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DC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4F9F3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A5828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D1D06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C3A79" w:rsidR="009A6C64" w:rsidRPr="00730585" w:rsidRDefault="00482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12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F7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77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5C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4E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F2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BF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78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7D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9A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27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73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