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D37AD" w:rsidR="00C34772" w:rsidRPr="0026421F" w:rsidRDefault="002444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79A2D" w:rsidR="00C34772" w:rsidRPr="00D339A1" w:rsidRDefault="002444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C9D3D" w:rsidR="002A7340" w:rsidRPr="00CD56BA" w:rsidRDefault="0024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F7689" w:rsidR="002A7340" w:rsidRPr="00CD56BA" w:rsidRDefault="0024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3B60D" w:rsidR="002A7340" w:rsidRPr="00CD56BA" w:rsidRDefault="0024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72AB7" w:rsidR="002A7340" w:rsidRPr="00CD56BA" w:rsidRDefault="0024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7A7C9" w:rsidR="002A7340" w:rsidRPr="00CD56BA" w:rsidRDefault="0024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70099" w:rsidR="002A7340" w:rsidRPr="00CD56BA" w:rsidRDefault="0024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944EE7" w:rsidR="002A7340" w:rsidRPr="00CD56BA" w:rsidRDefault="0024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DC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8F71A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554BC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8021D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A430A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CFDBA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E7173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A8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C5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08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5F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AA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EB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31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41425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5C974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39B22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3373F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34A1C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05419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E545A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5A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E3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35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B4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EB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70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6B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6E951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F54A5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E3AA3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C2D29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FBDE8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5403E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B8B02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17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635F0" w:rsidR="001835FB" w:rsidRPr="000307EE" w:rsidRDefault="002444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C4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D3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54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E6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0A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45C38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AA513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4ED90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170F6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CA9AB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34CCE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142BE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2B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B9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A8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76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5A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67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A4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B8F6B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CA9E6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9D5A7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41565" w:rsidR="009A6C64" w:rsidRPr="00730585" w:rsidRDefault="0024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39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AB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5A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9E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E8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63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58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B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57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89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4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44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