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61B7A5" w:rsidR="00C34772" w:rsidRPr="0026421F" w:rsidRDefault="003E2C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A4F25A" w:rsidR="00C34772" w:rsidRPr="00D339A1" w:rsidRDefault="003E2C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69730C" w:rsidR="002A7340" w:rsidRPr="00CD56BA" w:rsidRDefault="003E2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387E21" w:rsidR="002A7340" w:rsidRPr="00CD56BA" w:rsidRDefault="003E2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0C905C" w:rsidR="002A7340" w:rsidRPr="00CD56BA" w:rsidRDefault="003E2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1A00F2" w:rsidR="002A7340" w:rsidRPr="00CD56BA" w:rsidRDefault="003E2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A27355" w:rsidR="002A7340" w:rsidRPr="00CD56BA" w:rsidRDefault="003E2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C434B4" w:rsidR="002A7340" w:rsidRPr="00CD56BA" w:rsidRDefault="003E2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9C2A1" w:rsidR="002A7340" w:rsidRPr="00CD56BA" w:rsidRDefault="003E2C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EE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18635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D312E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DE4E3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2D792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14F8A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EA281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FD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67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4A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2C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4A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55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CD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DC8AD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A4C87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A386C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6E7D6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59C48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3B4BF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6AF9D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88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6C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33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8D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92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9E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BC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C7382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1B0D7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CAB67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A870E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39629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19A01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AEE50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83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B7066" w:rsidR="001835FB" w:rsidRPr="000307EE" w:rsidRDefault="003E2C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289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C2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46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DF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54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D793E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9149F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923FB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6A259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C684A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06C5E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260B7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13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38F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60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F1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9A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A2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53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7061B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2F802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2EBD1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8C19D" w:rsidR="009A6C64" w:rsidRPr="00730585" w:rsidRDefault="003E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7A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7F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73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1F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14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D7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89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8B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5B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5D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E2C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2C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