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FF07F" w:rsidR="00C34772" w:rsidRPr="0026421F" w:rsidRDefault="00A46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13E18" w:rsidR="00C34772" w:rsidRPr="00D339A1" w:rsidRDefault="00A46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A9F11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6408D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25EED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EAC97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DFD80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22B1E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E05EB" w:rsidR="002A7340" w:rsidRPr="00CD56BA" w:rsidRDefault="00A46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A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4520F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2733C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7B1E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DE272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8C6E3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725CA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2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C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B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0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5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2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1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12BCB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B22C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5A21B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3727E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A31B8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FAFA9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9960B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9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3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8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C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2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2B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D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F3896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B8313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D163A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A4977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7AB38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AF6AF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49ECD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A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0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72778" w:rsidR="001835FB" w:rsidRPr="000307EE" w:rsidRDefault="00A46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1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0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6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D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DFA03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1641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366A6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172AC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1C8BB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898CF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17203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D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F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5B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8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E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B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F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90864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AC32C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E6225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2C6A3" w:rsidR="009A6C64" w:rsidRPr="00730585" w:rsidRDefault="00A46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0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B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6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3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E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8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B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1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9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6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04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