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A03E3" w:rsidR="00C34772" w:rsidRPr="0026421F" w:rsidRDefault="002811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9A216" w:rsidR="00C34772" w:rsidRPr="00D339A1" w:rsidRDefault="002811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455E4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BC0E9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56511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FA1CD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8C349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B45BB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0BF31" w:rsidR="002A7340" w:rsidRPr="00CD56BA" w:rsidRDefault="0028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4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99400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EF81E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73180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7D5DC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2993F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0AE47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2B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F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17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2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41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D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A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C0BF8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065E5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FE3C8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95F51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28ECC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AF95B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99FD7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4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1E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2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A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CF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C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5A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A58C3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66FFA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CE8EE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3E80A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E6579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E5190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4BB04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C0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2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0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96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7A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B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76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063AA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528A2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C0FA9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558E9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DC5E2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28041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A43B0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C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4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18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0C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D4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F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3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952E3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C93D7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DE27D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FBD3B" w:rsidR="009A6C64" w:rsidRPr="00730585" w:rsidRDefault="0028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C6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4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FD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D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0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6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B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03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30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2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14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