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AD9D43" w:rsidR="00C34772" w:rsidRPr="0026421F" w:rsidRDefault="00047F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3D56B0" w:rsidR="00C34772" w:rsidRPr="00D339A1" w:rsidRDefault="00047F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99353" w:rsidR="002A7340" w:rsidRPr="00CD56BA" w:rsidRDefault="0004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B3CBD" w:rsidR="002A7340" w:rsidRPr="00CD56BA" w:rsidRDefault="0004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D81D1" w:rsidR="002A7340" w:rsidRPr="00CD56BA" w:rsidRDefault="0004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2234CF" w:rsidR="002A7340" w:rsidRPr="00CD56BA" w:rsidRDefault="0004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0DBA1" w:rsidR="002A7340" w:rsidRPr="00CD56BA" w:rsidRDefault="0004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58EBF" w:rsidR="002A7340" w:rsidRPr="00CD56BA" w:rsidRDefault="0004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96C3DA" w:rsidR="002A7340" w:rsidRPr="00CD56BA" w:rsidRDefault="00047F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6F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8155B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B5227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FCCD0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35FC4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F51A1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10A52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8C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7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B9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10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DC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B5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5B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9C2BB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08D8A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F976C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D9832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F99D5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ED235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B8487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03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2B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0F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4B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D3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2F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82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77A60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052CD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890BF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2CF8D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78D2E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E7338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974BD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E6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55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5A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14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00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6F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04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FCD0E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D7058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7D151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DC8BE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59AC5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CC56E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3DCC3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A6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B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5D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AF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F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EF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90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8EBEF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468E6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FE2F8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02113" w:rsidR="009A6C64" w:rsidRPr="00730585" w:rsidRDefault="00047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41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21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AF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FF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94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2F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19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BD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8C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51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7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7FA2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