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4A67A9" w:rsidR="00C34772" w:rsidRPr="0026421F" w:rsidRDefault="004251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239FE" w:rsidR="00C34772" w:rsidRPr="00D339A1" w:rsidRDefault="004251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81072" w:rsidR="002A7340" w:rsidRPr="00CD56BA" w:rsidRDefault="0042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52A19" w:rsidR="002A7340" w:rsidRPr="00CD56BA" w:rsidRDefault="0042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D0631" w:rsidR="002A7340" w:rsidRPr="00CD56BA" w:rsidRDefault="0042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24AB6" w:rsidR="002A7340" w:rsidRPr="00CD56BA" w:rsidRDefault="0042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85174" w:rsidR="002A7340" w:rsidRPr="00CD56BA" w:rsidRDefault="0042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2E6C3" w:rsidR="002A7340" w:rsidRPr="00CD56BA" w:rsidRDefault="0042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7817B7" w:rsidR="002A7340" w:rsidRPr="00CD56BA" w:rsidRDefault="0042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7C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4DB2A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8C7DA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49BAD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2F29C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2A57B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8331C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CF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8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7A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4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22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32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D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86A53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63DB0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E7394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2FBC0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46059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1A1D4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67DE0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3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94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4C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0F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1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A0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7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E0AA3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B33CA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A9013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87ED2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B76A2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87416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A474F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AE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E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5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5F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2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A3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E8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D4712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EDCB9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19B55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5176E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6F355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48BCC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8A6E1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C6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6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0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0B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1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3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6E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2F222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CDD88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ED63A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B3039" w:rsidR="009A6C64" w:rsidRPr="00730585" w:rsidRDefault="0042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5E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3D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53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F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B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D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5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88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FD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8A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5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1A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