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6A521C" w:rsidR="00C34772" w:rsidRPr="0026421F" w:rsidRDefault="00FD20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3C2F6" w:rsidR="00C34772" w:rsidRPr="00D339A1" w:rsidRDefault="00FD20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B4F9C" w:rsidR="002A7340" w:rsidRPr="00CD56BA" w:rsidRDefault="00FD2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CD7F4" w:rsidR="002A7340" w:rsidRPr="00CD56BA" w:rsidRDefault="00FD2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36724" w:rsidR="002A7340" w:rsidRPr="00CD56BA" w:rsidRDefault="00FD2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6E786" w:rsidR="002A7340" w:rsidRPr="00CD56BA" w:rsidRDefault="00FD2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7A59A" w:rsidR="002A7340" w:rsidRPr="00CD56BA" w:rsidRDefault="00FD2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5AB55" w:rsidR="002A7340" w:rsidRPr="00CD56BA" w:rsidRDefault="00FD2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6E1AFF" w:rsidR="002A7340" w:rsidRPr="00CD56BA" w:rsidRDefault="00FD2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CE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2799B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D3D0A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64613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C4A75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25463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6BAAD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1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FF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B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B2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13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C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4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7E156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9EDCF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11BE7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592E4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886F2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5E182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2B59E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C7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4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85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0E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DC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8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E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AC6D3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6DC13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2A254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96DAD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2A2CD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EFA61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6D60B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A6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58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A3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14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C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82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E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46713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8F3F6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0BEA7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F73D4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33C1F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DB670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B347A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33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3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EE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B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6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C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9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44FF4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E4035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30770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CF952" w:rsidR="009A6C64" w:rsidRPr="00730585" w:rsidRDefault="00FD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8D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35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A4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C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22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1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59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6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7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2F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2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208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