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EFE20" w:rsidR="00C34772" w:rsidRPr="0026421F" w:rsidRDefault="006421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EEEB8" w:rsidR="00C34772" w:rsidRPr="00D339A1" w:rsidRDefault="006421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1C0B9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137FC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7CAF1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9AE0D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4F794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40576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E6171" w:rsidR="002A7340" w:rsidRPr="00CD56BA" w:rsidRDefault="0064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7F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C34AC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FD524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082F7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B4157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ED788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3BE4A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4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D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0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C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6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F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7C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7D5C7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57E2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648DF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3D11E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4FA2E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057EE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4552D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71C4B" w:rsidR="001835FB" w:rsidRPr="000307EE" w:rsidRDefault="006421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7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6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A4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E6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A3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4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6B1A4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BB34A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B3C28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97D72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EC4BC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98388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7DD48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99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A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F7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E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E3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7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0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D9F86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48CC3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769A6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835D7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93D4A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2B71B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09B38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D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8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D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6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1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7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F7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B8170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09A50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FD66B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80293" w:rsidR="009A6C64" w:rsidRPr="00730585" w:rsidRDefault="0064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8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8B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95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15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C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1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7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7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CB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8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2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1B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