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ACB2A" w:rsidR="00C34772" w:rsidRPr="0026421F" w:rsidRDefault="00264D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EE90A" w:rsidR="00C34772" w:rsidRPr="00D339A1" w:rsidRDefault="00264D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421AB" w:rsidR="002A7340" w:rsidRPr="00CD56BA" w:rsidRDefault="002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73B06" w:rsidR="002A7340" w:rsidRPr="00CD56BA" w:rsidRDefault="002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CD424" w:rsidR="002A7340" w:rsidRPr="00CD56BA" w:rsidRDefault="002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4A0609" w:rsidR="002A7340" w:rsidRPr="00CD56BA" w:rsidRDefault="002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BD929" w:rsidR="002A7340" w:rsidRPr="00CD56BA" w:rsidRDefault="002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41B08" w:rsidR="002A7340" w:rsidRPr="00CD56BA" w:rsidRDefault="002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134984" w:rsidR="002A7340" w:rsidRPr="00CD56BA" w:rsidRDefault="002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0B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1387E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EEC8F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2E7C7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77013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73293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1060B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E3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BFB50" w:rsidR="001835FB" w:rsidRPr="000307EE" w:rsidRDefault="00264D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6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27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3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BF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1A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F18A4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58F67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A2701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35938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1214C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C2AC8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59F92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9BFD5" w:rsidR="001835FB" w:rsidRPr="000307EE" w:rsidRDefault="00264D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B3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72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27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73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1E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7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2627B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037CF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0A457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0FBE6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41279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A3D6B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2FE7F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8E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9C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D7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C6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5A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31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A1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805B4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91307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462A1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8E407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15ADF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1DC19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785F6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F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B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8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0C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7F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59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B0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069FC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66320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AC972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033EA" w:rsidR="009A6C64" w:rsidRPr="00730585" w:rsidRDefault="002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A2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5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A2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EB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5B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ED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4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2A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5A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E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4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4D1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