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8D936" w:rsidR="0061148E" w:rsidRPr="00C61931" w:rsidRDefault="008D6D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5B863" w:rsidR="0061148E" w:rsidRPr="00C61931" w:rsidRDefault="008D6D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DF645" w:rsidR="00B87ED3" w:rsidRPr="00944D28" w:rsidRDefault="008D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F53DA8" w:rsidR="00B87ED3" w:rsidRPr="00944D28" w:rsidRDefault="008D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C66EB9" w:rsidR="00B87ED3" w:rsidRPr="00944D28" w:rsidRDefault="008D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2F208" w:rsidR="00B87ED3" w:rsidRPr="00944D28" w:rsidRDefault="008D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6AF151" w:rsidR="00B87ED3" w:rsidRPr="00944D28" w:rsidRDefault="008D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B53F7" w:rsidR="00B87ED3" w:rsidRPr="00944D28" w:rsidRDefault="008D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25C450" w:rsidR="00B87ED3" w:rsidRPr="00944D28" w:rsidRDefault="008D6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F9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CC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CB66D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DBABD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14F06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44DF5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3E835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5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8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F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D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1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F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F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4E40F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B8191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A8DED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2D1CD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469FC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75B2C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DA954" w:rsidR="00B87ED3" w:rsidRPr="00944D28" w:rsidRDefault="008D6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D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1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5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66A41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EDB7C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0C6B7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0C9216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8F5AF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2344F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6BD76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FD613" w:rsidR="00B87ED3" w:rsidRPr="00944D28" w:rsidRDefault="008D6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D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D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3B062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7F797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EA685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DF162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7632B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3ED51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44A35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2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4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F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68D5A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CBA96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52D01C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F4DE3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04C55" w:rsidR="00B87ED3" w:rsidRPr="00944D28" w:rsidRDefault="008D6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69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16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9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6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B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D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0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D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2022-10-22T04:42:00.0000000Z</dcterms:modified>
</coreProperties>
</file>