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F8C7" w:rsidR="0061148E" w:rsidRPr="00C61931" w:rsidRDefault="00BC2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B0AB" w:rsidR="0061148E" w:rsidRPr="00C61931" w:rsidRDefault="00BC2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BFFDA" w:rsidR="00B87ED3" w:rsidRPr="00944D28" w:rsidRDefault="00BC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8290E" w:rsidR="00B87ED3" w:rsidRPr="00944D28" w:rsidRDefault="00BC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5791B" w:rsidR="00B87ED3" w:rsidRPr="00944D28" w:rsidRDefault="00BC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DF057" w:rsidR="00B87ED3" w:rsidRPr="00944D28" w:rsidRDefault="00BC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4BB4B" w:rsidR="00B87ED3" w:rsidRPr="00944D28" w:rsidRDefault="00BC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FA3C6" w:rsidR="00B87ED3" w:rsidRPr="00944D28" w:rsidRDefault="00BC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9A666" w:rsidR="00B87ED3" w:rsidRPr="00944D28" w:rsidRDefault="00BC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74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B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F96E1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4E0DD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D60AA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15DC4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CA5DD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A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2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F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B66AC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2845F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CF911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84189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090B9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4EF99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CEE1B" w:rsidR="00B87ED3" w:rsidRPr="00944D28" w:rsidRDefault="00B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C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7BB57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48509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3F362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D4B7F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8E2DC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7F062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F0AA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4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1DE52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21635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A2478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6AE61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C543E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8F733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E4236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5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8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E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BE647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71BAE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5CC15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2990B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E0099" w:rsidR="00B87ED3" w:rsidRPr="00944D28" w:rsidRDefault="00B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D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5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E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