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D3870" w:rsidR="0061148E" w:rsidRPr="00C61931" w:rsidRDefault="00FE04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E4CA7" w:rsidR="0061148E" w:rsidRPr="00C61931" w:rsidRDefault="00FE04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514541" w:rsidR="00B87ED3" w:rsidRPr="00944D28" w:rsidRDefault="00FE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D3BCF" w:rsidR="00B87ED3" w:rsidRPr="00944D28" w:rsidRDefault="00FE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925F1" w:rsidR="00B87ED3" w:rsidRPr="00944D28" w:rsidRDefault="00FE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D8249" w:rsidR="00B87ED3" w:rsidRPr="00944D28" w:rsidRDefault="00FE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CA271" w:rsidR="00B87ED3" w:rsidRPr="00944D28" w:rsidRDefault="00FE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50941" w:rsidR="00B87ED3" w:rsidRPr="00944D28" w:rsidRDefault="00FE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51CA6" w:rsidR="00B87ED3" w:rsidRPr="00944D28" w:rsidRDefault="00FE0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F5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7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3BB4C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D7CB9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F7A41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DACBD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B834F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0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2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5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6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1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92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180BE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17AFB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A4F7F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8CCDF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1B076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79709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17B86" w:rsidR="00B87ED3" w:rsidRPr="00944D28" w:rsidRDefault="00FE0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7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8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9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4E7C8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CC166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26F1E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D4860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2269E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8450C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8612D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4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D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E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0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4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FA1EB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10A04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A5259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65158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BD6F7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444B1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28505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A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B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2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5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EF12B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06C64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802F3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7BAD5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35D25" w:rsidR="00B87ED3" w:rsidRPr="00944D28" w:rsidRDefault="00FE0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7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B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6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A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5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7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9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A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2022-10-21T20:27:00.0000000Z</dcterms:modified>
</coreProperties>
</file>