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2C27" w:rsidR="0061148E" w:rsidRPr="00C61931" w:rsidRDefault="003A1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A8F6" w:rsidR="0061148E" w:rsidRPr="00C61931" w:rsidRDefault="003A1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C9077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435A4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FCE2A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39441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E57AF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AE95A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30B07" w:rsidR="00B87ED3" w:rsidRPr="00944D28" w:rsidRDefault="003A1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DBA67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D8CF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A9850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BBB13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F8335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68F87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9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9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D2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BE931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313F5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9C9D2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A43B1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37CE9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F8111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EC28" w:rsidR="00B87ED3" w:rsidRPr="00944D28" w:rsidRDefault="003A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ADF73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7FEDF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D16BE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D13F2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7F35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7B96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9BBF0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A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539F4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6741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633FB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D669D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ECC2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E8E68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761DC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05E9D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8B7FC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326B9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0DFF5" w:rsidR="00B87ED3" w:rsidRPr="00944D28" w:rsidRDefault="003A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C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0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E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2022-10-16T21:12:00.0000000Z</dcterms:modified>
</coreProperties>
</file>