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9CB8A" w:rsidR="0061148E" w:rsidRPr="00C61931" w:rsidRDefault="00873D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303C9" w:rsidR="0061148E" w:rsidRPr="00C61931" w:rsidRDefault="00873D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45911" w:rsidR="00B87ED3" w:rsidRPr="00944D28" w:rsidRDefault="008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D5741B" w:rsidR="00B87ED3" w:rsidRPr="00944D28" w:rsidRDefault="008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91E4B" w:rsidR="00B87ED3" w:rsidRPr="00944D28" w:rsidRDefault="008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DDE33" w:rsidR="00B87ED3" w:rsidRPr="00944D28" w:rsidRDefault="008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35821" w:rsidR="00B87ED3" w:rsidRPr="00944D28" w:rsidRDefault="008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1D965" w:rsidR="00B87ED3" w:rsidRPr="00944D28" w:rsidRDefault="008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0CA47" w:rsidR="00B87ED3" w:rsidRPr="00944D28" w:rsidRDefault="008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50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89AA7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CFC40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E03B5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8170A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C768D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FF5A6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2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1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8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FA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D390B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09176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510D6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78804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D5F92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E4792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9EA8D" w:rsidR="00B87ED3" w:rsidRPr="00944D28" w:rsidRDefault="008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9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3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9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C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7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52A6E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C7EA9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6E226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52B3E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46EE6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C9037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761DA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9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3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F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5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1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BF16D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D3444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54B1F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D0158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48BA9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BC741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6B950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9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B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F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E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7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F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AFBFA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E135D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169C7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FF1FD" w:rsidR="00B87ED3" w:rsidRPr="00944D28" w:rsidRDefault="008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EC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4B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C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1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9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3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3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5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B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B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D8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2022-10-22T05:00:00.0000000Z</dcterms:modified>
</coreProperties>
</file>