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7F2A" w:rsidR="0061148E" w:rsidRPr="00C61931" w:rsidRDefault="00676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8987" w:rsidR="0061148E" w:rsidRPr="00C61931" w:rsidRDefault="00676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7C846" w:rsidR="00B87ED3" w:rsidRPr="00944D28" w:rsidRDefault="0067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35380" w:rsidR="00B87ED3" w:rsidRPr="00944D28" w:rsidRDefault="0067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E53C8" w:rsidR="00B87ED3" w:rsidRPr="00944D28" w:rsidRDefault="0067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F457F" w:rsidR="00B87ED3" w:rsidRPr="00944D28" w:rsidRDefault="0067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0E1C1" w:rsidR="00B87ED3" w:rsidRPr="00944D28" w:rsidRDefault="0067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77A33" w:rsidR="00B87ED3" w:rsidRPr="00944D28" w:rsidRDefault="0067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198EE" w:rsidR="00B87ED3" w:rsidRPr="00944D28" w:rsidRDefault="0067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45ACE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7F9D2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6385B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8C24D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EA2E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2103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C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C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55115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C582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1B192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62416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DE5F2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BA2E8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F3CAD" w:rsidR="00B87ED3" w:rsidRPr="00944D28" w:rsidRDefault="0067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66A46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94E17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88062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3B759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8F425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469A2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09D08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7AC4" w:rsidR="00B87ED3" w:rsidRPr="00944D28" w:rsidRDefault="0067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EC5CD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87879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91800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6A39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B6266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4ACA7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AE0CB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AFFCD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EBE81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54A31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09F91" w:rsidR="00B87ED3" w:rsidRPr="00944D28" w:rsidRDefault="0067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7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65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65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6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6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68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