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E9D8" w:rsidR="0061148E" w:rsidRPr="00C61931" w:rsidRDefault="003C6A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9B295" w:rsidR="0061148E" w:rsidRPr="00C61931" w:rsidRDefault="003C6A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0453C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4A4D5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EED87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62801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1AE68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AA0D6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60191" w:rsidR="00B87ED3" w:rsidRPr="00944D28" w:rsidRDefault="003C6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4B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8FEB5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32B2E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1FDB3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805C2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D3B15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3132B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F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0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C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E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0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1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EEDA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BF381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203F7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8D447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47BFF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6A0BD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01FB8" w:rsidR="00B87ED3" w:rsidRPr="00944D28" w:rsidRDefault="003C6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E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4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5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29EEF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BD0A6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F9591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439DA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C9B84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D812C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A9016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7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00FB" w:rsidR="00B87ED3" w:rsidRPr="00944D28" w:rsidRDefault="003C6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9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C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1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2D7E3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BD0E4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5A7FC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35DD4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0970B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0B0D8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43CB0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9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A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3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F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D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8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6CE09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FF385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3D86D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1408E" w:rsidR="00B87ED3" w:rsidRPr="00944D28" w:rsidRDefault="003C6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F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9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FE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D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2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A7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2022-10-22T04:57:00.0000000Z</dcterms:modified>
</coreProperties>
</file>