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3889" w:rsidR="0061148E" w:rsidRPr="00C61931" w:rsidRDefault="00395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117F9" w:rsidR="0061148E" w:rsidRPr="00C61931" w:rsidRDefault="00395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1CD214" w:rsidR="00B87ED3" w:rsidRPr="00944D28" w:rsidRDefault="0039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6BAD2" w:rsidR="00B87ED3" w:rsidRPr="00944D28" w:rsidRDefault="0039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4A931" w:rsidR="00B87ED3" w:rsidRPr="00944D28" w:rsidRDefault="0039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F7A95" w:rsidR="00B87ED3" w:rsidRPr="00944D28" w:rsidRDefault="0039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C4A64" w:rsidR="00B87ED3" w:rsidRPr="00944D28" w:rsidRDefault="0039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53D6F" w:rsidR="00B87ED3" w:rsidRPr="00944D28" w:rsidRDefault="0039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6B6E8" w:rsidR="00B87ED3" w:rsidRPr="00944D28" w:rsidRDefault="0039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19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B2A40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5FFAF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9AB2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CE6D6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CE71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099CD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E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A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0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D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3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66D34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C7B60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8AB65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A99BB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C2AA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F6B84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0A4CD" w:rsidR="00B87ED3" w:rsidRPr="00944D28" w:rsidRDefault="0039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3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9844C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74752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2FB36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D6570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12ED3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A5F78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6DC59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C65E" w:rsidR="00B87ED3" w:rsidRPr="00944D28" w:rsidRDefault="0039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886D3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B138E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FE59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49AE2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06A77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65CD6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12EF6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9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1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9D8E2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79726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48DB7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B3A87" w:rsidR="00B87ED3" w:rsidRPr="00944D28" w:rsidRDefault="0039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87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2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7B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1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9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C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