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B7900" w:rsidR="0061148E" w:rsidRPr="00C61931" w:rsidRDefault="00F367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B86B5" w:rsidR="0061148E" w:rsidRPr="00C61931" w:rsidRDefault="00F367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D6ED7" w:rsidR="00B87ED3" w:rsidRPr="00944D28" w:rsidRDefault="00F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C485D" w:rsidR="00B87ED3" w:rsidRPr="00944D28" w:rsidRDefault="00F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092CB" w:rsidR="00B87ED3" w:rsidRPr="00944D28" w:rsidRDefault="00F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BFAF8" w:rsidR="00B87ED3" w:rsidRPr="00944D28" w:rsidRDefault="00F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29DEF" w:rsidR="00B87ED3" w:rsidRPr="00944D28" w:rsidRDefault="00F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599FD" w:rsidR="00B87ED3" w:rsidRPr="00944D28" w:rsidRDefault="00F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7C43F" w:rsidR="00B87ED3" w:rsidRPr="00944D28" w:rsidRDefault="00F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B9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3F489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3F798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9FECC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C1A3E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B9107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E95B6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7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24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9A298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9EF6A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2CD79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7977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92A27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93D18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CD971" w:rsidR="00B87ED3" w:rsidRPr="00944D28" w:rsidRDefault="00F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F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1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5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974BF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06793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2EA89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B1F36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7CEC7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6DBD2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CD90E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0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1493" w:rsidR="00B87ED3" w:rsidRPr="00944D28" w:rsidRDefault="00F3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55711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299CD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58DD5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0B6C5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A1E2A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CA88D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7502D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3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0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A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B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5003E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6225B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865C2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452E6" w:rsidR="00B87ED3" w:rsidRPr="00944D28" w:rsidRDefault="00F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9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A0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6E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D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B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1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D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7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2022-10-21T22:05:00.0000000Z</dcterms:modified>
</coreProperties>
</file>