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71F6F" w:rsidR="0061148E" w:rsidRPr="00C61931" w:rsidRDefault="00A84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162C" w:rsidR="0061148E" w:rsidRPr="00C61931" w:rsidRDefault="00A84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BCAB9" w:rsidR="00B87ED3" w:rsidRPr="00944D28" w:rsidRDefault="00A8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044DA" w:rsidR="00B87ED3" w:rsidRPr="00944D28" w:rsidRDefault="00A8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C2B96" w:rsidR="00B87ED3" w:rsidRPr="00944D28" w:rsidRDefault="00A8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A2E87" w:rsidR="00B87ED3" w:rsidRPr="00944D28" w:rsidRDefault="00A8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3D8C2" w:rsidR="00B87ED3" w:rsidRPr="00944D28" w:rsidRDefault="00A8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51D711" w:rsidR="00B87ED3" w:rsidRPr="00944D28" w:rsidRDefault="00A8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6AA348" w:rsidR="00B87ED3" w:rsidRPr="00944D28" w:rsidRDefault="00A8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C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3FC41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3AB1D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1C10D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D213C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A79AC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47622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1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7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C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BCFC6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24506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E9C25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6B050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5E72F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2842E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6D43D" w:rsidR="00B87ED3" w:rsidRPr="00944D28" w:rsidRDefault="00A8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E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9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5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96028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6FAC3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4EB72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FA99B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3B640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942A2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42D6E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A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9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D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8FF96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E060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111ED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1CD90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59BA9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9AE5E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F488A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3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16AB3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809C2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60A62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2282C" w:rsidR="00B87ED3" w:rsidRPr="00944D28" w:rsidRDefault="00A8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0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F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2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B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9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2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A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9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2022-10-21T20:11:00.0000000Z</dcterms:modified>
</coreProperties>
</file>