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B6D6" w:rsidR="0061148E" w:rsidRPr="00C61931" w:rsidRDefault="00F42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CC36" w:rsidR="0061148E" w:rsidRPr="00C61931" w:rsidRDefault="00F42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9AB00" w:rsidR="00B87ED3" w:rsidRPr="00944D28" w:rsidRDefault="00F4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FD106" w:rsidR="00B87ED3" w:rsidRPr="00944D28" w:rsidRDefault="00F4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62C3F" w:rsidR="00B87ED3" w:rsidRPr="00944D28" w:rsidRDefault="00F4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7BFC7" w:rsidR="00B87ED3" w:rsidRPr="00944D28" w:rsidRDefault="00F4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9980D" w:rsidR="00B87ED3" w:rsidRPr="00944D28" w:rsidRDefault="00F4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19CE2" w:rsidR="00B87ED3" w:rsidRPr="00944D28" w:rsidRDefault="00F4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A2FE9" w:rsidR="00B87ED3" w:rsidRPr="00944D28" w:rsidRDefault="00F4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6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FF8B1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5DDDB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33545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14FBD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6FDEA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BB5D6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C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7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7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77765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E460F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1FFA3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9D1BE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18EBA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20BE7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FE4E7" w:rsidR="00B87ED3" w:rsidRPr="00944D28" w:rsidRDefault="00F4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D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F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D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4B43A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A43EC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1E2F5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B698C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C619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24292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89566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6AEF" w:rsidR="00B87ED3" w:rsidRPr="00944D28" w:rsidRDefault="00F42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551FD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E913B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DBEBF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3F8F9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2ED4C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48EB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712DB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6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3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CB1E0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CCFA3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919B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BD62" w:rsidR="00B87ED3" w:rsidRPr="00944D28" w:rsidRDefault="00F4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C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1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E5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8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5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1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2022-10-21T16:04:00.0000000Z</dcterms:modified>
</coreProperties>
</file>