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CE07" w:rsidR="0061148E" w:rsidRPr="00C61931" w:rsidRDefault="00305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BBCE" w:rsidR="0061148E" w:rsidRPr="00C61931" w:rsidRDefault="00305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6B157" w:rsidR="00B87ED3" w:rsidRPr="00944D28" w:rsidRDefault="0030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9254F" w:rsidR="00B87ED3" w:rsidRPr="00944D28" w:rsidRDefault="0030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8C785" w:rsidR="00B87ED3" w:rsidRPr="00944D28" w:rsidRDefault="0030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DC6E8" w:rsidR="00B87ED3" w:rsidRPr="00944D28" w:rsidRDefault="0030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A50FB" w:rsidR="00B87ED3" w:rsidRPr="00944D28" w:rsidRDefault="0030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0F79E" w:rsidR="00B87ED3" w:rsidRPr="00944D28" w:rsidRDefault="0030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3BBFC" w:rsidR="00B87ED3" w:rsidRPr="00944D28" w:rsidRDefault="0030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C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DC802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35B33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31BF0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49C36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EC37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A405E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5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E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B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41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D1ECD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C52CE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EF704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26444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73F87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944F0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7B15E" w:rsidR="00B87ED3" w:rsidRPr="00944D28" w:rsidRDefault="0030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53F6C" w:rsidR="00B87ED3" w:rsidRPr="00944D28" w:rsidRDefault="00305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7867A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7E2C3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A8DCD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84A64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B8D18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E1347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E6DB4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E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0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DFB6F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84FF8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0E61E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3221A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BF059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9C33E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BFBE4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3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D3A2D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940BE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25CB7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040D9" w:rsidR="00B87ED3" w:rsidRPr="00944D28" w:rsidRDefault="0030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9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8D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C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D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5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B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0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D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7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