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56E99" w:rsidR="0061148E" w:rsidRPr="00C61931" w:rsidRDefault="004D5D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9C85" w:rsidR="0061148E" w:rsidRPr="00C61931" w:rsidRDefault="004D5D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B5F4D" w:rsidR="00B87ED3" w:rsidRPr="00944D28" w:rsidRDefault="004D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12FF57" w:rsidR="00B87ED3" w:rsidRPr="00944D28" w:rsidRDefault="004D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01052" w:rsidR="00B87ED3" w:rsidRPr="00944D28" w:rsidRDefault="004D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96EF6" w:rsidR="00B87ED3" w:rsidRPr="00944D28" w:rsidRDefault="004D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E7165" w:rsidR="00B87ED3" w:rsidRPr="00944D28" w:rsidRDefault="004D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F03FA" w:rsidR="00B87ED3" w:rsidRPr="00944D28" w:rsidRDefault="004D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FD89A" w:rsidR="00B87ED3" w:rsidRPr="00944D28" w:rsidRDefault="004D5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E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34059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647BF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DE2EE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91803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C4A8E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3858E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4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8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B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7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5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76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D03F3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92052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E54B3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6BB27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83E4F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9E672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0BEB3" w:rsidR="00B87ED3" w:rsidRPr="00944D28" w:rsidRDefault="004D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D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A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0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AB74A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AB656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EAC44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DA08F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C473D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58EAC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331F3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3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5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F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0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B8887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168AA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4D5AE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4B447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31998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5F942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0E940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1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9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6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4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8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FACB1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64BD6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A2450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B5FC4" w:rsidR="00B87ED3" w:rsidRPr="00944D28" w:rsidRDefault="004D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D0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CF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B9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0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F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0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8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5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D7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2022-10-21T14:32:00.0000000Z</dcterms:modified>
</coreProperties>
</file>