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0149" w:rsidR="0061148E" w:rsidRPr="00C61931" w:rsidRDefault="00273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6B8E" w:rsidR="0061148E" w:rsidRPr="00C61931" w:rsidRDefault="00273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29D8C6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D2547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6C07D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11921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98BD7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F7C68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B5EB8" w:rsidR="00B87ED3" w:rsidRPr="00944D28" w:rsidRDefault="00273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C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2F55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BB2E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D5A72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77524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11299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73DA5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6A2A" w:rsidR="00B87ED3" w:rsidRPr="00944D28" w:rsidRDefault="00273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5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9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ABAF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1640B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1F88D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A447B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B13D7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66A95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01D7" w:rsidR="00B87ED3" w:rsidRPr="00944D28" w:rsidRDefault="0027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3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0987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161BD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AA899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375A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FF0B5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99395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872C7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DC663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35E9E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DA6B2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0F249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F83C1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F7FE2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C11F8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A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E8F01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45C7B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719DC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9D89C" w:rsidR="00B87ED3" w:rsidRPr="00944D28" w:rsidRDefault="0027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6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0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9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0A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