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CFB0" w:rsidR="0061148E" w:rsidRPr="00C61931" w:rsidRDefault="00440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966C" w:rsidR="0061148E" w:rsidRPr="00C61931" w:rsidRDefault="00440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79F99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9AFBB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03744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1E2C91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D9FF1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558C2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8AE8" w:rsidR="00B87ED3" w:rsidRPr="00944D28" w:rsidRDefault="0044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C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F497F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30BCA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79CB2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B8CA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E63B3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6F961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9E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15A2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A3206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ABAA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2649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B6821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E1227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29E9F" w:rsidR="00B87ED3" w:rsidRPr="00944D28" w:rsidRDefault="0044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20BB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B3D04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6E40D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CC78A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549BD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993E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E7C18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996BC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DF95E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6597A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F8AB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6067B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9E4DD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AE2DC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FB73C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7BEF0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1A4CC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17EB7" w:rsidR="00B87ED3" w:rsidRPr="00944D28" w:rsidRDefault="0044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0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E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BC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2022-10-30T13:04:00.0000000Z</dcterms:modified>
</coreProperties>
</file>